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Little Saints Academy 201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 - 20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Preschool Supply List - Three Year Old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(Revised 5/1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 Backpack needed a Tote Bag will be given to each student.</w:t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u w:val="single"/>
          <w:vertAlign w:val="baseline"/>
          <w:rtl w:val="0"/>
        </w:rPr>
        <w:t xml:space="preserve">Student supplies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with name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1    white ½ inch binders with pockets inside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    spiral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1    two pocket folder (pockets on bottom)(not plastic)(holes on 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Extra full change of clothes in Ziploc bag labeled with child’s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Nap mat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full day only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) (May need second mat at mid-year)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Small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Beach towel (no sleeping bags, please)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full day only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(label and put in 2.5  gallon ziploc bag)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rFonts w:ascii="Calibri" w:cs="Calibri" w:eastAsia="Calibri" w:hAnsi="Calibri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Calibri" w:cs="Calibri" w:eastAsia="Calibri" w:hAnsi="Calibri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u w:val="single"/>
          <w:vertAlign w:val="baseline"/>
          <w:rtl w:val="0"/>
        </w:rPr>
        <w:t xml:space="preserve">Community supplies with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no name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 pack of Crayola washable markers</w:t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 pack of thin Crayola washable  markers</w:t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1   box of 24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Crayola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8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  Elmer’s glue sticks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   bottle of Elmer’s glue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1   pack of dry erase markers – EXPO**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4   cans of Play doh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2   containers of Lysol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1   Box of Magic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3   containers of baby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2   boxes of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   roll of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bag of cotton balls</w:t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Bring Girls:</w:t>
      </w:r>
    </w:p>
    <w:p w:rsidR="00000000" w:rsidDel="00000000" w:rsidP="00000000" w:rsidRDefault="00000000" w:rsidRPr="00000000" w14:paraId="00000020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can of shaving cream</w:t>
      </w:r>
    </w:p>
    <w:p w:rsidR="00000000" w:rsidDel="00000000" w:rsidP="00000000" w:rsidRDefault="00000000" w:rsidRPr="00000000" w14:paraId="00000021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box of 2.5 gallon ziploc bags</w:t>
      </w:r>
    </w:p>
    <w:p w:rsidR="00000000" w:rsidDel="00000000" w:rsidP="00000000" w:rsidRDefault="00000000" w:rsidRPr="00000000" w14:paraId="00000022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Boys Bring:</w:t>
      </w:r>
    </w:p>
    <w:p w:rsidR="00000000" w:rsidDel="00000000" w:rsidP="00000000" w:rsidRDefault="00000000" w:rsidRPr="00000000" w14:paraId="00000024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box of sandwich  ziploc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rFonts w:ascii="Calibri" w:cs="Calibri" w:eastAsia="Calibri" w:hAnsi="Calibri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pack of non-coated mini paper 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rFonts w:ascii="Calibri" w:cs="Calibri" w:eastAsia="Calibri" w:hAnsi="Calibri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rPr>
          <w:rFonts w:ascii="Calibri" w:cs="Calibri" w:eastAsia="Calibri" w:hAnsi="Calibri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Calibri" w:cs="Calibri" w:eastAsia="Calibri" w:hAnsi="Calibri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Little Saints Academy 201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Preschool Supply List - Four Year Old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(Revised 5/1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All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Extra full change of clothes in Ziploc labeled with child’s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BACKPACK IS NEEDED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Your child will be given a tote bag to be used</w:t>
      </w:r>
    </w:p>
    <w:p w:rsidR="00000000" w:rsidDel="00000000" w:rsidP="00000000" w:rsidRDefault="00000000" w:rsidRPr="00000000" w14:paraId="0000003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Supplies labeled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Two pocket folder – no prongs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½ inch white, 3-ring binder with 2 pockets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Spiral notebook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Supplies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WITHOUT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Boxes of 24 count Crayola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  Boxes of Crayola markers</w:t>
      </w:r>
    </w:p>
    <w:p w:rsidR="00000000" w:rsidDel="00000000" w:rsidP="00000000" w:rsidRDefault="00000000" w:rsidRPr="00000000" w14:paraId="0000003C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Box of thin Crayola markers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 Package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XPO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dry erase markers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(prefer thin,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Elmer’s Glue sticks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  Bottles of Elmer’s Glue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    Cans of Play Doh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Box of Kleenex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Rolls of paper towels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3    Containers of baby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Containers of Clorox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Box of Magic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Box Sharpened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Box sandwich sized Ziploc bags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Box 2.5 Gallon sized Ziplock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Box Gallon sized Ziploc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ind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Full Day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Nap Mat labeled with child’s name (second mat may be needed at mid-year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Two gallon Ziplock bag to store blanket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Beach towel or small blanket labeled with child’s name (must be able to fit inside zipped two gallon bag)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SUPPLY LIST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(Revised 5/1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D">
      <w:pPr>
        <w:ind w:left="144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Back Pack – No wheels (labeled with name)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pocket folders with prongs (Blue &amp; Green labeled with name)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24 count pack of Crayola crayons  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Pair of blunt metal Fiskars scissors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Glue sticks 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Pack of 24 pencils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Pack of thick classic color markers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Glue Sticks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(for Art)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         Pink erasers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Pack of dry erase markers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         Boxes of Kleenex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</w:t>
        <w:tab/>
        <w:t xml:space="preserve">Clorox bleach wipes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Paper Towels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Box baby wipes (Makerspace)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Pencil bag – 3 ring zipper pouch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-with clear front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(labeled with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needs to fit in </w:t>
      </w:r>
    </w:p>
    <w:p w:rsidR="00000000" w:rsidDel="00000000" w:rsidP="00000000" w:rsidRDefault="00000000" w:rsidRPr="00000000" w14:paraId="0000006E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Composition notebook (labeled with name)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½ inch white binder (labeled with name)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Rest Mat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Towel for rest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 use community supplies so your name will only need to go on the items that are listed with a note saying to label them. </w:t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b w:val="0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vertAlign w:val="baseline"/>
          <w:rtl w:val="0"/>
        </w:rPr>
        <w:t xml:space="preserve">GRADE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b w:val="0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vertAlign w:val="baseline"/>
          <w:rtl w:val="0"/>
        </w:rPr>
        <w:t xml:space="preserve">SUPPLY LIST – 201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(Revised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30       #2 pencils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sharpened   (Ticonderoga brand preferred)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4        </w:t>
        <w:tab/>
        <w:t xml:space="preserve">Boxes of crayons (Crayola brand please) - No more than 24 crayons in each box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5        </w:t>
        <w:tab/>
        <w:t xml:space="preserve">Big pink pencil erasers 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        </w:t>
        <w:tab/>
        <w:t xml:space="preserve">Pair scissors  (good metal cutting scissors)(child size Fiskars brand)</w:t>
      </w:r>
    </w:p>
    <w:p w:rsidR="00000000" w:rsidDel="00000000" w:rsidP="00000000" w:rsidRDefault="00000000" w:rsidRPr="00000000" w14:paraId="00000091">
      <w:pPr>
        <w:ind w:left="1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</w:t>
        <w:tab/>
        <w:t xml:space="preserve">Two pocket folders (No side pockets, only front pockets and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not plastic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2">
      <w:pPr>
        <w:ind w:left="1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(1 red, 1 green, 1 blue, 1 yellow, 1 of your choice)</w:t>
      </w:r>
    </w:p>
    <w:p w:rsidR="00000000" w:rsidDel="00000000" w:rsidP="00000000" w:rsidRDefault="00000000" w:rsidRPr="00000000" w14:paraId="00000093">
      <w:pPr>
        <w:ind w:left="1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Purple 3 prong folder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Small glue sticks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1 </w:t>
        <w:tab/>
        <w:t xml:space="preserve">Bottle Elmer’s All Purpose Glue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         Thin markers (A – M)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         Thick markers (N – Z)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</w:t>
        <w:tab/>
        <w:t xml:space="preserve">Pack of thick Crayola markers (for Art)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10</w:t>
        <w:tab/>
        <w:t xml:space="preserve">Low odor Dry erase markers (Black only please)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3        </w:t>
        <w:tab/>
        <w:t xml:space="preserve">Large boxes of Kleenex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5</w:t>
        <w:tab/>
        <w:t xml:space="preserve">Canisters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Germ-X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®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Antibacterial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 Wipes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/Target has a pink Up &amp; Up brand too</w:t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Spiral notebooks - wide-ruled (1 Red &amp; 1 Green) 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1          Composition notebook</w:t>
      </w:r>
    </w:p>
    <w:p w:rsidR="00000000" w:rsidDel="00000000" w:rsidP="00000000" w:rsidRDefault="00000000" w:rsidRPr="00000000" w14:paraId="0000009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         Set of earbuds or headphones (for computer) (some of the younger students have </w:t>
      </w:r>
    </w:p>
    <w:p w:rsidR="00000000" w:rsidDel="00000000" w:rsidP="00000000" w:rsidRDefault="00000000" w:rsidRPr="00000000" w14:paraId="0000009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trouble with ear buds as they are too big for their ears.) </w:t>
      </w:r>
    </w:p>
    <w:p w:rsidR="00000000" w:rsidDel="00000000" w:rsidP="00000000" w:rsidRDefault="00000000" w:rsidRPr="00000000" w14:paraId="000000A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</w:t>
        <w:tab/>
        <w:t xml:space="preserve">Roll of paper towels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1</w:t>
        <w:tab/>
        <w:t xml:space="preserve">Set of Addition and Subtraction flashcards (up to 18) for home (recommended)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Container of Clorox wipes</w:t>
      </w:r>
    </w:p>
    <w:p w:rsidR="00000000" w:rsidDel="00000000" w:rsidP="00000000" w:rsidRDefault="00000000" w:rsidRPr="00000000" w14:paraId="000000A3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Agenda (to be provided the first day of school)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do not send other supplies to school; for example:  no rulers, no markers, no pencil sharpeners, no crayon sharpeners, etc.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 share supplies in our classrooms.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No names are needed on items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 Please remember to keep items generic.</w:t>
      </w:r>
    </w:p>
    <w:p w:rsidR="00000000" w:rsidDel="00000000" w:rsidP="00000000" w:rsidRDefault="00000000" w:rsidRPr="00000000" w14:paraId="000000AA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jc w:val="center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SUPPLY LIST – 201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 - 20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jc w:val="center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(Revised 5/1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pacing w:after="24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</w:t>
        <w:tab/>
        <w:t xml:space="preserve">12 count package # 2 pencils sharpened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Red ballpoint pens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Pink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Pair blunt scissors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12</w:t>
        <w:tab/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Bottle of Elmer’s glue – 4 oz (for Art)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5</w:t>
        <w:tab/>
        <w:t xml:space="preserve">Hi-Liters (Any Colors)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</w:t>
        <w:tab/>
        <w:t xml:space="preserve">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Boxes of Crayola brand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 Package of thick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 Package of thin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Package of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</w:t>
        <w:tab/>
        <w:t xml:space="preserve">Pencil cases with zippers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5</w:t>
        <w:tab/>
        <w:t xml:space="preserve">2 pocket folders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Composition notebooks- NOT SPIRAL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Package of sticky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Packages of Clorox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 </w:t>
        <w:tab/>
        <w:t xml:space="preserve">Boxes of tissues for class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Package of gallon size Ziplock bags (boys)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Package of quart size Ziplock bags (girls)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Roll of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Adult large white t-shirt (new or used for Science Lab Coat)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Set of addition and subtraction flash cards for home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 Set of earbuds or headphones (for computer)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GRADE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SUPPLY LIST – 201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(Revised 5/1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</w:t>
        <w:tab/>
        <w:t xml:space="preserve">Folders</w: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12 inch/metric ruler – not metal or rubber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</w:t>
        <w:tab/>
        <w:t xml:space="preserve">Pink erasers</w:t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Pack pencil top erasers</w: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#2 pencils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Pencil bag</w: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Single subject notebook (for Spanish)</w:t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Pack of loose leaf paper</w:t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Pack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notecards (ruled on one side only)</w:t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</w:t>
        <w:tab/>
        <w:t xml:space="preserve">Jumbo book covers</w:t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Dry erase marker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</w:t>
        <w:tab/>
        <w:t xml:space="preserve">Highlighters (Yellow)</w:t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</w:t>
        <w:tab/>
        <w:t xml:space="preserve">Box of crayons </w:t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Glue sticks (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large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size) (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Elmer’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Brand)</w:t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Glue sticks (small size) (Elmer’s Brand for Makerspace)</w:t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Pair Child size Scissors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 Art)</w:t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4 oz. bottles of Elmer’s Glue</w: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       </w:t>
        <w:tab/>
        <w:t xml:space="preserve">Red pens (not clicking please)</w:t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       </w:t>
        <w:tab/>
        <w:t xml:space="preserve">Pair 7” sharp scissors </w:t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Plastic container – shoe box size</w:t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        </w:t>
        <w:tab/>
        <w:t xml:space="preserve">Spiral notebooks (wide ruled)</w:t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Composition notebook (wide ruled)</w:t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Box Crayola Regular Markers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Box Crayola Thin Markers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Box Crayola Colored Pencils – 24 pack only </w:t>
      </w:r>
    </w:p>
    <w:p w:rsidR="00000000" w:rsidDel="00000000" w:rsidP="00000000" w:rsidRDefault="00000000" w:rsidRPr="00000000" w14:paraId="00000100">
      <w:pPr>
        <w:widowControl w:val="1"/>
        <w:ind w:left="720" w:hanging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Set of earbuds or headphones (for computer) (some of the younger students have trouble with ear buds as they are too big for their ears.) </w:t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Book bag</w:t>
      </w:r>
    </w:p>
    <w:p w:rsidR="00000000" w:rsidDel="00000000" w:rsidP="00000000" w:rsidRDefault="00000000" w:rsidRPr="00000000" w14:paraId="00000102">
      <w:pPr>
        <w:ind w:left="720" w:hanging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Agenda (to be provided the first day of school)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</w:t>
        <w:tab/>
        <w:t xml:space="preserve">Dry erase markers (any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olor)</w:t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  <w:tab/>
        <w:t xml:space="preserve">Black Dry erase markers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</w:t>
        <w:tab/>
        <w:t xml:space="preserve">Containers Clorox wipes  </w:t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Box Ziploc bags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gallon size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        </w:t>
        <w:tab/>
        <w:t xml:space="preserve">Large boxes of tissues for classroom 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Roll of Paper Towels </w:t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GRADE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rPr>
          <w:rFonts w:ascii="Calibri" w:cs="Calibri" w:eastAsia="Calibri" w:hAnsi="Calibri"/>
          <w:sz w:val="48"/>
          <w:szCs w:val="4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SUPPLY LIST – 20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jc w:val="center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(Revised 5/1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10">
      <w:pPr>
        <w:widowControl w:val="1"/>
        <w:spacing w:after="240" w:lineRule="auto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ab/>
        <w:t xml:space="preserve">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</w:t>
        <w:tab/>
        <w:t xml:space="preserve">Wooden ruler – inches and metric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24       </w:t>
        <w:tab/>
        <w:t xml:space="preserve">#2 pencils (No Mechanical)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</w:t>
        <w:tab/>
        <w:t xml:space="preserve">Red marking pens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   Pencil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</w:t>
        <w:tab/>
        <w:t xml:space="preserve">Boxes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</w:t>
        <w:tab/>
        <w:t xml:space="preserve">Boxes crayons (24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</w:t>
        <w:tab/>
        <w:t xml:space="preserve">Box thin-lined colored markers (8)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6          8" x 10-1/2" Spiral notebooks (wide-ruled) (70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</w:t>
        <w:tab/>
        <w:t xml:space="preserve">Pair pointed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Elmer's Glue, 4 oz. (Elmer’s preferred)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1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4</w:t>
        <w:tab/>
        <w:t xml:space="preserve">Glue Sticks</w:t>
      </w:r>
    </w:p>
    <w:p w:rsidR="00000000" w:rsidDel="00000000" w:rsidP="00000000" w:rsidRDefault="00000000" w:rsidRPr="00000000" w14:paraId="0000011D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</w:t>
        <w:tab/>
        <w:t xml:space="preserve">Watercolor paint set (Crayola or Prang) (for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4</w:t>
        <w:tab/>
        <w:t xml:space="preserve">Pack of 3 ½ x 5 notecards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1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Single subject notebook (for Spanish)</w:t>
      </w:r>
    </w:p>
    <w:p w:rsidR="00000000" w:rsidDel="00000000" w:rsidP="00000000" w:rsidRDefault="00000000" w:rsidRPr="00000000" w14:paraId="00000120">
      <w:pPr>
        <w:widowControl w:val="1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</w:t>
        <w:tab/>
        <w:t xml:space="preserve">Roll duct tape (Duck Brand; color or design for Makerspace)</w:t>
      </w:r>
    </w:p>
    <w:p w:rsidR="00000000" w:rsidDel="00000000" w:rsidP="00000000" w:rsidRDefault="00000000" w:rsidRPr="00000000" w14:paraId="00000121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   Book covers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3          Jumbo book covers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7         3 hole punched heavy duty folders – no prongs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</w:t>
        <w:tab/>
        <w:t xml:space="preserve">Pencil case (bag with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u w:val="single"/>
          <w:vertAlign w:val="baseline"/>
          <w:rtl w:val="0"/>
        </w:rPr>
        <w:t xml:space="preserve">zipper type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about 12” x 6”0)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</w:t>
        <w:tab/>
        <w:t xml:space="preserve">Highlighters –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4</w:t>
        <w:tab/>
        <w:t xml:space="preserve">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2        </w:t>
        <w:tab/>
        <w:t xml:space="preserve">pkg. Loose-leaf paper (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u w:val="single"/>
          <w:vertAlign w:val="baseline"/>
          <w:rtl w:val="0"/>
        </w:rPr>
        <w:t xml:space="preserve">wide-ruled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2 inch zipper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1"/>
        <w:ind w:left="720" w:hanging="72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set of earbuds or headphones (for computer) (some of the younger students have trouble with ear buds as they are too big for their ears.)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2       </w:t>
        <w:tab/>
        <w:t xml:space="preserve">Boxes of tissues (at least 130 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Rolls paper towels (at least 60 sheets)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1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2</w:t>
        <w:tab/>
        <w:t xml:space="preserve">Container of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1"/>
        <w:ind w:right="-576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Pkg. sandwich Ziploc bags (Last Name A-M)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1"/>
        <w:ind w:right="-576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1          Pkg. Gallon Ziploc bags (Last name N – Z)</w:t>
      </w:r>
    </w:p>
    <w:p w:rsidR="00000000" w:rsidDel="00000000" w:rsidP="00000000" w:rsidRDefault="00000000" w:rsidRPr="00000000" w14:paraId="0000012F">
      <w:pPr>
        <w:widowControl w:val="1"/>
        <w:ind w:right="-576"/>
        <w:rPr>
          <w:rFonts w:ascii="Calibri" w:cs="Calibri" w:eastAsia="Calibri" w:hAnsi="Calibri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          Protractor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Please LABEL as many items as possible with your child's last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rPr>
          <w:rFonts w:ascii="Calibri" w:cs="Calibri" w:eastAsia="Calibri" w:hAnsi="Calibri"/>
          <w:b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rPr>
          <w:rFonts w:ascii="Calibri" w:cs="Calibri" w:eastAsia="Calibri" w:hAnsi="Calibri"/>
          <w:b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1"/>
        <w:rPr>
          <w:rFonts w:ascii="Calibri" w:cs="Calibri" w:eastAsia="Calibri" w:hAnsi="Calibri"/>
          <w:b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1"/>
        <w:jc w:val="center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GRADE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1"/>
        <w:jc w:val="center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SUPPLY LIST –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(Revised 5/19)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Composition Notebooks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ELA, SS, Math, Math Journal, Religion, &amp; Science)</w:t>
      </w:r>
    </w:p>
    <w:p w:rsidR="00000000" w:rsidDel="00000000" w:rsidP="00000000" w:rsidRDefault="00000000" w:rsidRPr="00000000" w14:paraId="0000013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Pkg. red ball point pens for correcting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Pkg. Blue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Pkg. Black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30 </w:t>
        <w:tab/>
        <w:t xml:space="preserve">#2 pencils (sharpened)</w:t>
      </w:r>
    </w:p>
    <w:p w:rsidR="00000000" w:rsidDel="00000000" w:rsidP="00000000" w:rsidRDefault="00000000" w:rsidRPr="00000000" w14:paraId="00000141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           Jumbo Book Covers</w:t>
      </w:r>
    </w:p>
    <w:p w:rsidR="00000000" w:rsidDel="00000000" w:rsidP="00000000" w:rsidRDefault="00000000" w:rsidRPr="00000000" w14:paraId="0000014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Package of EXPO Brand dry erase markers (for Makerspace)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large erasers and a pack of small pencil top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Packages of index cards</w:t>
      </w:r>
    </w:p>
    <w:p w:rsidR="00000000" w:rsidDel="00000000" w:rsidP="00000000" w:rsidRDefault="00000000" w:rsidRPr="00000000" w14:paraId="0000014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          Packages 3in. by 3in. Post it notes</w:t>
      </w:r>
    </w:p>
    <w:p w:rsidR="00000000" w:rsidDel="00000000" w:rsidP="00000000" w:rsidRDefault="00000000" w:rsidRPr="00000000" w14:paraId="0000014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Box thick colored markers (8)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Box of thin Crayola markers 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Box of crayons (24 colors)</w:t>
      </w:r>
    </w:p>
    <w:p w:rsidR="00000000" w:rsidDel="00000000" w:rsidP="00000000" w:rsidRDefault="00000000" w:rsidRPr="00000000" w14:paraId="0000014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Box of 12 colored pencils (sharpened)</w:t>
      </w:r>
    </w:p>
    <w:p w:rsidR="00000000" w:rsidDel="00000000" w:rsidP="00000000" w:rsidRDefault="00000000" w:rsidRPr="00000000" w14:paraId="0000014A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Package 12+ TICONDEROGA Pencils (for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Pair pointed, sharp scissors</w:t>
      </w:r>
    </w:p>
    <w:p w:rsidR="00000000" w:rsidDel="00000000" w:rsidP="00000000" w:rsidRDefault="00000000" w:rsidRPr="00000000" w14:paraId="0000014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Glue sticks </w:t>
      </w:r>
    </w:p>
    <w:p w:rsidR="00000000" w:rsidDel="00000000" w:rsidP="00000000" w:rsidRDefault="00000000" w:rsidRPr="00000000" w14:paraId="0000014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Bottle of Elmer’s Glue (white)(Elmer’s preferred)</w:t>
      </w:r>
    </w:p>
    <w:p w:rsidR="00000000" w:rsidDel="00000000" w:rsidP="00000000" w:rsidRDefault="00000000" w:rsidRPr="00000000" w14:paraId="0000014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</w:t>
        <w:tab/>
        <w:t xml:space="preserve">12 inch/metric ruler</w:t>
      </w:r>
    </w:p>
    <w:p w:rsidR="00000000" w:rsidDel="00000000" w:rsidP="00000000" w:rsidRDefault="00000000" w:rsidRPr="00000000" w14:paraId="0000014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Pencil bags - ONLY - no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Different colored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 set of earbuds or headphones (for computer) (some of the younger students 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trouble with ear buds as they are too big for their ears.)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EXPO Dry Erase Markers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Accordion file folder with at least 8 pockets and label sections front to back: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Notes, L.A., Religion, Math, S.S., Science, Music/Art, 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Boxes of Kleenex for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Boys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Package of Clorox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Girls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1 Roll of paper towels</w:t>
      </w:r>
    </w:p>
    <w:p w:rsidR="00000000" w:rsidDel="00000000" w:rsidP="00000000" w:rsidRDefault="00000000" w:rsidRPr="00000000" w14:paraId="00000159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Box of Sandwich Ziploc Bags</w:t>
      </w:r>
    </w:p>
    <w:p w:rsidR="00000000" w:rsidDel="00000000" w:rsidP="00000000" w:rsidRDefault="00000000" w:rsidRPr="00000000" w14:paraId="0000015A">
      <w:pPr>
        <w:widowControl w:val="1"/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Agenda (to be provided the first day of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Please LABEL as many items as possible with your child's name. Please be aware that 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supplies may need to be replaced during the year. PLEASE REPLENISH THEM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Grade 6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1"/>
        <w:jc w:val="center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Supply List  2018- 2019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1"/>
        <w:jc w:val="center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(Revised 5/18)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1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       </w:t>
        <w:tab/>
        <w:t xml:space="preserve">3-subject notebooks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(used for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Social Studies, Math, LA, Specialties)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Single subject notebook (Spanish)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</w:t>
        <w:tab/>
        <w:t xml:space="preserve">Scientific Calculator TI30X IIS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Pkgs. wide lined loose leaf paper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(1 to be given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Mrs. Bruner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Pkg. of 100 count 4x6 notecards to be turned in to science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Single subject notebooks:  wide-ruled, spiral 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Composition Notebook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(So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cial Studies, Language Arts)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Plastic expandable accordion file folder with at least 7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2-pocket plain folders,.. sturdy (turn in to teacher for testing)(no math on the inside)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1-inch binder with plastic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Set of 5 tabs to be used for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Set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watercolor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paints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Pair pointed, sharp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pens 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navy blue or black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pencils and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</w:t>
        <w:tab/>
        <w:t xml:space="preserve">Red pens </w:t>
      </w:r>
    </w:p>
    <w:p w:rsidR="00000000" w:rsidDel="00000000" w:rsidP="00000000" w:rsidRDefault="00000000" w:rsidRPr="00000000" w14:paraId="0000017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Box of 24 crayons</w:t>
      </w:r>
    </w:p>
    <w:p w:rsidR="00000000" w:rsidDel="00000000" w:rsidP="00000000" w:rsidRDefault="00000000" w:rsidRPr="00000000" w14:paraId="0000017D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Fine Point Black Sharpie Markers (for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        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White erasers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(for Art)</w:t>
      </w:r>
    </w:p>
    <w:p w:rsidR="00000000" w:rsidDel="00000000" w:rsidP="00000000" w:rsidRDefault="00000000" w:rsidRPr="00000000" w14:paraId="0000017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          Box of colored pencils</w:t>
      </w:r>
    </w:p>
    <w:p w:rsidR="00000000" w:rsidDel="00000000" w:rsidP="00000000" w:rsidRDefault="00000000" w:rsidRPr="00000000" w14:paraId="0000018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</w:t>
        <w:tab/>
        <w:t xml:space="preserve">Boxes washable markers – one thick line and one thin line</w:t>
      </w:r>
    </w:p>
    <w:p w:rsidR="00000000" w:rsidDel="00000000" w:rsidP="00000000" w:rsidRDefault="00000000" w:rsidRPr="00000000" w14:paraId="0000018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</w:t>
        <w:tab/>
        <w:t xml:space="preserve">4 pack Dry Erase Expo low-odor markers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 for student, 1 for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Hi-Liters in different 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</w:t>
        <w:tab/>
        <w:t xml:space="preserve">Glue stick</w:t>
      </w:r>
    </w:p>
    <w:p w:rsidR="00000000" w:rsidDel="00000000" w:rsidP="00000000" w:rsidRDefault="00000000" w:rsidRPr="00000000" w14:paraId="0000018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12-inch ruler with metric markings</w:t>
      </w:r>
    </w:p>
    <w:p w:rsidR="00000000" w:rsidDel="00000000" w:rsidP="00000000" w:rsidRDefault="00000000" w:rsidRPr="00000000" w14:paraId="0000018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</w:t>
        <w:tab/>
        <w:t xml:space="preserve">Soft, large zipper pencil bag – no pencil boxe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Pair of earbuds or small headphones</w:t>
      </w:r>
    </w:p>
    <w:p w:rsidR="00000000" w:rsidDel="00000000" w:rsidP="00000000" w:rsidRDefault="00000000" w:rsidRPr="00000000" w14:paraId="00000187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</w:t>
        <w:tab/>
        <w:t xml:space="preserve">Fine Point Black Sharpies (Not the extra 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Agenda (to be provided the first day of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**No paper products required at this time due to leftover inventory. If need be request may be made mid-school year for these items if surplus is depleted. (Paper towels, tissues, and Clorox wipes)</w:t>
      </w:r>
    </w:p>
    <w:p w:rsidR="00000000" w:rsidDel="00000000" w:rsidP="00000000" w:rsidRDefault="00000000" w:rsidRPr="00000000" w14:paraId="0000018B">
      <w:pPr>
        <w:widowControl w:val="1"/>
        <w:spacing w:after="24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8C">
      <w:pPr>
        <w:widowControl w:val="1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1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1"/>
        <w:jc w:val="center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1"/>
        <w:jc w:val="center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jc w:val="center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1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Grade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Supply List  2018-2019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1"/>
        <w:jc w:val="center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(Revised 5/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1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</w:t>
        <w:tab/>
        <w:t xml:space="preserve">3-subject notebook (used for Math, LA, Science &amp; Specialties)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Single subject notebook (Spanish)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</w:t>
        <w:tab/>
        <w:t xml:space="preserve">Pkgs wide lined loose leaf paper (to be given to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3 </w:t>
        <w:tab/>
        <w:t xml:space="preserve">Single subject notebooks:  wide-ruled, spiral bound</w:t>
      </w:r>
    </w:p>
    <w:p w:rsidR="00000000" w:rsidDel="00000000" w:rsidP="00000000" w:rsidRDefault="00000000" w:rsidRPr="00000000" w14:paraId="0000019B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Composition Notebook (For Social Studies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Can reuse last years for Journal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3         </w:t>
        <w:tab/>
        <w:t xml:space="preserve">Package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notecards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4” x 6”  (Math, Sci &amp; 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Plastic expandable accordion file folder with at least 7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2-pocket folders, sturdy (to be turned in to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Pair pointed, sharp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1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pens 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navy blue or black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pencils and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</w:t>
        <w:tab/>
        <w:t xml:space="preserve">Red pens – for correcting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Protractor – clear without measuring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Box of 24 Crayola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</w:t>
        <w:tab/>
        <w:t xml:space="preserve">Box of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       </w:t>
        <w:tab/>
        <w:t xml:space="preserve">White erasers (for Art)</w:t>
      </w:r>
    </w:p>
    <w:p w:rsidR="00000000" w:rsidDel="00000000" w:rsidP="00000000" w:rsidRDefault="00000000" w:rsidRPr="00000000" w14:paraId="000001A7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Fine Point Black Sharpies (for Art)</w:t>
      </w:r>
    </w:p>
    <w:p w:rsidR="00000000" w:rsidDel="00000000" w:rsidP="00000000" w:rsidRDefault="00000000" w:rsidRPr="00000000" w14:paraId="000001A8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       4 pack of Low-odor Dry erase markers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 for student, 1 for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Boxes washable markers – one thick line and one thin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  <w:tab/>
        <w:t xml:space="preserve">Hi-Liters in different 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Glue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6-inch or 12-inch ruler with metric markings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Soft, large zipper pencil bag – no pencil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Scientific calculator – TI-30X IIS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       Fine point black sharpies (Not extra 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  Graph paper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Pair of earbuds or small headphones</w:t>
      </w:r>
    </w:p>
    <w:p w:rsidR="00000000" w:rsidDel="00000000" w:rsidP="00000000" w:rsidRDefault="00000000" w:rsidRPr="00000000" w14:paraId="000001B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Agenda (to be provided the first day of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**No paper products required at this time due to leftover inventory. If need be request may be made mid-school year for these items if surplus is depleted. (Paper towels, tissues, and Clorox wipes)</w:t>
      </w:r>
    </w:p>
    <w:p w:rsidR="00000000" w:rsidDel="00000000" w:rsidP="00000000" w:rsidRDefault="00000000" w:rsidRPr="00000000" w14:paraId="000001B5">
      <w:pPr>
        <w:widowControl w:val="1"/>
        <w:spacing w:after="240" w:lineRule="auto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Grade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u w:val="single"/>
          <w:vertAlign w:val="baseline"/>
          <w:rtl w:val="0"/>
        </w:rPr>
        <w:t xml:space="preserve">Supply List  2018-2019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vertAlign w:val="baseline"/>
          <w:rtl w:val="0"/>
        </w:rPr>
        <w:t xml:space="preserve">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1"/>
        <w:jc w:val="center"/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(Revised 5/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 </w:t>
        <w:tab/>
        <w:t xml:space="preserve">Single subject notebooks:  wide-ruled, spiral 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</w:t>
        <w:tab/>
        <w:t xml:space="preserve">Packages wide-lined loose leaf paper (to be given to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3 </w:t>
        <w:tab/>
        <w:t xml:space="preserve">3-subject notebooks (for Math, LA &amp; Specialties)</w:t>
      </w:r>
    </w:p>
    <w:p w:rsidR="00000000" w:rsidDel="00000000" w:rsidP="00000000" w:rsidRDefault="00000000" w:rsidRPr="00000000" w14:paraId="000001BD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Composition Notebook (For Social Studies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Can reuse last years for Journal Questions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1B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Single subject notebook (Spanish)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Plastic expandable accordion file folder with at least 7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  Packages of 4” x 6” notecards (LA)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Pair pointed, sharp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pens – no click 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navy blue or black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 xml:space="preserve">Year supply of pencils and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4</w:t>
        <w:tab/>
        <w:t xml:space="preserve">Red pens – for correcting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  <w:t xml:space="preserve">Protractor – clear without measuring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Graph paper notebook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(Math)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Box of 24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White erasers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(for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         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lack Sharpie (for 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Boxes washable markers – one thick line and one thin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</w:t>
        <w:tab/>
        <w:t xml:space="preserve">Hi-Liters in different 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       4 pack of Low-odor Expo Dry erase markers – (1 for student,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for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Glue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6-inch or 12-inch ruler with metric markings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Soft, large zipper pencil bag – no pencil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Box of Ziploc Bags (sandwich or gallon size, for Makerspace)</w:t>
      </w:r>
    </w:p>
    <w:p w:rsidR="00000000" w:rsidDel="00000000" w:rsidP="00000000" w:rsidRDefault="00000000" w:rsidRPr="00000000" w14:paraId="000001D1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Scientific calculator – TI-30X IIS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2           Fine point black sharpies (not extra 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          Pair of earbuds or small headphones</w:t>
      </w:r>
    </w:p>
    <w:p w:rsidR="00000000" w:rsidDel="00000000" w:rsidP="00000000" w:rsidRDefault="00000000" w:rsidRPr="00000000" w14:paraId="000001D4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1 </w:t>
        <w:tab/>
        <w:t xml:space="preserve">Agenda (to be provided the first day of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**No paper products required at this time due to leftover inventory. If need be request may be made mid-school year for these items if surplus is depleted. (Paper towels, tissues, and Clorox wipes)</w:t>
      </w:r>
    </w:p>
    <w:p w:rsidR="00000000" w:rsidDel="00000000" w:rsidP="00000000" w:rsidRDefault="00000000" w:rsidRPr="00000000" w14:paraId="000001D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  <w:br w:type="textWrapping"/>
      </w:r>
    </w:p>
    <w:sectPr>
      <w:pgSz w:h="15840" w:w="12240"/>
      <w:pgMar w:bottom="1152" w:top="1152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